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457" w:rsidRDefault="00461457" w:rsidP="00FC13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Arial" w:eastAsia="Arial" w:hAnsi="Arial" w:cs="Arial"/>
          <w:color w:val="000000"/>
        </w:rPr>
      </w:pPr>
      <w:bookmarkStart w:id="0" w:name="_GoBack"/>
      <w:bookmarkEnd w:id="0"/>
    </w:p>
    <w:tbl>
      <w:tblPr>
        <w:tblStyle w:val="a"/>
        <w:tblW w:w="9930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404"/>
        <w:gridCol w:w="5526"/>
      </w:tblGrid>
      <w:tr w:rsidR="00461457" w:rsidRPr="00B579F5">
        <w:trPr>
          <w:trHeight w:val="709"/>
        </w:trPr>
        <w:tc>
          <w:tcPr>
            <w:tcW w:w="4404" w:type="dxa"/>
            <w:vAlign w:val="center"/>
          </w:tcPr>
          <w:p w:rsidR="00461457" w:rsidRPr="00B579F5" w:rsidRDefault="00334C33">
            <w:pPr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QUỸ HỖ TRỢ VÀ PHÁT TRIỂN </w:t>
            </w:r>
          </w:p>
          <w:p w:rsidR="00461457" w:rsidRPr="00B579F5" w:rsidRDefault="00334C33">
            <w:pPr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SINH VIÊN VIỆT NAM</w:t>
            </w:r>
          </w:p>
          <w:p w:rsidR="00461457" w:rsidRPr="00B579F5" w:rsidRDefault="00334C33">
            <w:pPr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----o0o----</w:t>
            </w:r>
          </w:p>
        </w:tc>
        <w:tc>
          <w:tcPr>
            <w:tcW w:w="5526" w:type="dxa"/>
          </w:tcPr>
          <w:p w:rsidR="00461457" w:rsidRPr="00B579F5" w:rsidRDefault="00334C33">
            <w:pPr>
              <w:ind w:left="1" w:right="-217" w:hanging="3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CỘNG HÒA XÃ HỘI CHỦ NGHĨA VIỆT NAM</w:t>
            </w:r>
          </w:p>
          <w:p w:rsidR="00461457" w:rsidRPr="00B579F5" w:rsidRDefault="00334C33">
            <w:pPr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Độc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lập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–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Tư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̣ do –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Hạnh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phúc</w:t>
            </w:r>
            <w:proofErr w:type="spellEnd"/>
          </w:p>
          <w:p w:rsidR="00461457" w:rsidRPr="00B579F5" w:rsidRDefault="00334C33">
            <w:pPr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----o0o----</w:t>
            </w:r>
          </w:p>
        </w:tc>
      </w:tr>
    </w:tbl>
    <w:p w:rsidR="00461457" w:rsidRPr="00B579F5" w:rsidRDefault="00461457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461457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461457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334C33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sz w:val="26"/>
          <w:szCs w:val="26"/>
        </w:rPr>
        <w:t xml:space="preserve">     ĐƠN ĐĂNG KÝ NHẬN HỌC BỔNG </w:t>
      </w:r>
    </w:p>
    <w:p w:rsidR="00461457" w:rsidRPr="00B579F5" w:rsidRDefault="00334C33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sz w:val="26"/>
          <w:szCs w:val="26"/>
        </w:rPr>
        <w:t xml:space="preserve">     QUỸ HỖ TRỢ VÀ PHÁT TRIỂN SINH VIÊN VIỆT NAM</w:t>
      </w:r>
    </w:p>
    <w:p w:rsidR="00461457" w:rsidRPr="00B579F5" w:rsidRDefault="00334C33">
      <w:pPr>
        <w:ind w:left="1" w:hanging="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sz w:val="26"/>
          <w:szCs w:val="26"/>
        </w:rPr>
        <w:t xml:space="preserve">     DÀNH CHO SINH VIÊN CÓ HOÀN CẢNH KHÓ KHĂN</w:t>
      </w:r>
    </w:p>
    <w:p w:rsidR="00461457" w:rsidRPr="00B579F5" w:rsidRDefault="00461457">
      <w:pPr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461457">
      <w:pPr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461457">
      <w:pPr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</w:p>
    <w:p w:rsidR="00461457" w:rsidRPr="00B579F5" w:rsidRDefault="00334C3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THÔNG TIN CÁ NHÂN</w:t>
      </w:r>
    </w:p>
    <w:p w:rsidR="00461457" w:rsidRPr="00B579F5" w:rsidRDefault="00FC13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56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Họ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̀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tên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Giới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tính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56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Ngày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sinh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Quê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quán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56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Dân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tộc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Tôn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giáo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-4950"/>
          <w:tab w:val="left" w:pos="2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Địa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chỉ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thường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tru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́: 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56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Điện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thoại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Email: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5670"/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Sinh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viên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trường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Khoa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270"/>
          <w:tab w:val="left" w:pos="2700"/>
          <w:tab w:val="left" w:pos="5670"/>
          <w:tab w:val="left" w:pos="9360"/>
        </w:tabs>
        <w:spacing w:after="60"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Lớp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>MSV: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Năm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thư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́/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tổng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sô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́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năm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B579F5">
      <w:pPr>
        <w:tabs>
          <w:tab w:val="left" w:pos="270"/>
          <w:tab w:val="left" w:pos="5670"/>
          <w:tab w:val="left" w:pos="9360"/>
        </w:tabs>
        <w:spacing w:before="60" w:after="60"/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07B0BD36" wp14:editId="22576928">
                <wp:simplePos x="0" y="0"/>
                <wp:positionH relativeFrom="column">
                  <wp:posOffset>165100</wp:posOffset>
                </wp:positionH>
                <wp:positionV relativeFrom="paragraph">
                  <wp:posOffset>25400</wp:posOffset>
                </wp:positionV>
                <wp:extent cx="146685" cy="146685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4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B0BD36" id="Rectangle 4" o:spid="_x0000_s1026" style="position:absolute;left:0;text-align:left;margin-left:13pt;margin-top:2pt;width:11.55pt;height:11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Pr="00B579F5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DE5BF82" wp14:editId="71F0CFD1">
                <wp:simplePos x="0" y="0"/>
                <wp:positionH relativeFrom="column">
                  <wp:posOffset>3054350</wp:posOffset>
                </wp:positionH>
                <wp:positionV relativeFrom="paragraph">
                  <wp:posOffset>34925</wp:posOffset>
                </wp:positionV>
                <wp:extent cx="146685" cy="14668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4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E5BF82" id="Rectangle 3" o:spid="_x0000_s1027" style="position:absolute;left:0;text-align:left;margin-left:240.5pt;margin-top:2.75pt;width:11.55pt;height:11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Pr="00B579F5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E616CDA" wp14:editId="3A99BEA3">
                <wp:simplePos x="0" y="0"/>
                <wp:positionH relativeFrom="column">
                  <wp:posOffset>1933575</wp:posOffset>
                </wp:positionH>
                <wp:positionV relativeFrom="paragraph">
                  <wp:posOffset>25400</wp:posOffset>
                </wp:positionV>
                <wp:extent cx="146685" cy="146685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4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616CDA" id="Rectangle 5" o:spid="_x0000_s1028" style="position:absolute;left:0;text-align:left;margin-left:152.25pt;margin-top:2pt;width:11.55pt;height:11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6.     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Hội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viên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Hội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SVVN         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Đoàn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viên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         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Đảng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viên</w:t>
      </w:r>
      <w:proofErr w:type="spellEnd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>(</w:t>
      </w:r>
      <w:proofErr w:type="spellStart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>đánh</w:t>
      </w:r>
      <w:proofErr w:type="spellEnd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 xml:space="preserve"> </w:t>
      </w:r>
      <w:proofErr w:type="spellStart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>dấu</w:t>
      </w:r>
      <w:proofErr w:type="spellEnd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 xml:space="preserve"> x </w:t>
      </w:r>
      <w:proofErr w:type="spellStart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>vào</w:t>
      </w:r>
      <w:proofErr w:type="spellEnd"/>
      <w:r w:rsidR="00334C33" w:rsidRPr="00B579F5">
        <w:rPr>
          <w:rFonts w:ascii="Times New Roman" w:eastAsia="Times New Roman" w:hAnsi="Times New Roman" w:cs="Times New Roman"/>
          <w:i/>
          <w:sz w:val="26"/>
          <w:szCs w:val="26"/>
        </w:rPr>
        <w:t xml:space="preserve"> ô)</w:t>
      </w:r>
    </w:p>
    <w:p w:rsidR="00461457" w:rsidRPr="00B579F5" w:rsidRDefault="00334C33">
      <w:pPr>
        <w:tabs>
          <w:tab w:val="left" w:pos="270"/>
          <w:tab w:val="left" w:pos="5670"/>
          <w:tab w:val="left" w:pos="9360"/>
        </w:tabs>
        <w:spacing w:before="60" w:after="60"/>
        <w:ind w:left="1" w:hanging="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7.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Các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thành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tích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đa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̃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đạt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được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Mô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tả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thành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tích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điểm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học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tập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rèn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luyện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giấy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khen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bằng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khen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>…)</w:t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spacing w:before="120"/>
        <w:ind w:left="1" w:hanging="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8.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Bạn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tham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gia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những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hoạt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động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nào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của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Đoàn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Thanh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niên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Hội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Sinh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viên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hoặc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của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các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tổ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chức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khác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bằng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khen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giấy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khen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giấy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chứng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nhận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nếu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có)</w:t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ab/>
      </w:r>
    </w:p>
    <w:p w:rsidR="00461457" w:rsidRPr="00B579F5" w:rsidRDefault="00334C33">
      <w:pPr>
        <w:tabs>
          <w:tab w:val="left" w:pos="9360"/>
        </w:tabs>
        <w:spacing w:before="120" w:after="120"/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9.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Bạn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có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đi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làm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thêm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ngoài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giơ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̀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không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>?</w:t>
      </w:r>
    </w:p>
    <w:p w:rsidR="00461457" w:rsidRPr="00B579F5" w:rsidRDefault="00B579F5">
      <w:pPr>
        <w:tabs>
          <w:tab w:val="left" w:pos="9360"/>
        </w:tabs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5B6524B3" wp14:editId="523DCEA7">
                <wp:simplePos x="0" y="0"/>
                <wp:positionH relativeFrom="column">
                  <wp:posOffset>2041525</wp:posOffset>
                </wp:positionH>
                <wp:positionV relativeFrom="paragraph">
                  <wp:posOffset>9525</wp:posOffset>
                </wp:positionV>
                <wp:extent cx="146685" cy="14668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4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6524B3" id="Rectangle 2" o:spid="_x0000_s1029" style="position:absolute;left:0;text-align:left;margin-left:160.75pt;margin-top:.75pt;width:11.55pt;height:11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Pr="00B579F5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4BCD37A9" wp14:editId="1ADD2A56">
                <wp:simplePos x="0" y="0"/>
                <wp:positionH relativeFrom="column">
                  <wp:posOffset>260350</wp:posOffset>
                </wp:positionH>
                <wp:positionV relativeFrom="paragraph">
                  <wp:posOffset>22225</wp:posOffset>
                </wp:positionV>
                <wp:extent cx="146685" cy="14668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4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461457" w:rsidRDefault="00461457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CD37A9" id="Rectangle 1" o:spid="_x0000_s1030" style="position:absolute;left:0;text-align:left;margin-left:20.5pt;margin-top:1.75pt;width:11.55pt;height:11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  <w:p w:rsidR="00461457" w:rsidRDefault="00461457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 xml:space="preserve">           Có                                       </w:t>
      </w:r>
      <w:proofErr w:type="spellStart"/>
      <w:r w:rsidR="00334C33" w:rsidRPr="00B579F5">
        <w:rPr>
          <w:rFonts w:ascii="Times New Roman" w:eastAsia="Times New Roman" w:hAnsi="Times New Roman" w:cs="Times New Roman"/>
          <w:sz w:val="26"/>
          <w:szCs w:val="26"/>
        </w:rPr>
        <w:t>Không</w:t>
      </w:r>
      <w:proofErr w:type="spellEnd"/>
    </w:p>
    <w:p w:rsidR="00461457" w:rsidRPr="00B579F5" w:rsidRDefault="00334C33">
      <w:pPr>
        <w:tabs>
          <w:tab w:val="left" w:pos="9360"/>
        </w:tabs>
        <w:spacing w:after="120"/>
        <w:ind w:left="1" w:hanging="3"/>
        <w:rPr>
          <w:rFonts w:ascii="Times New Roman" w:eastAsia="Times New Roman" w:hAnsi="Times New Roman" w:cs="Times New Roman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    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Nếu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có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hãy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liệt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kê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các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công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việc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đa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̃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từng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sz w:val="26"/>
          <w:szCs w:val="26"/>
        </w:rPr>
        <w:t>làm</w:t>
      </w:r>
      <w:proofErr w:type="spellEnd"/>
      <w:r w:rsidRPr="00B579F5">
        <w:rPr>
          <w:rFonts w:ascii="Times New Roman" w:eastAsia="Times New Roman" w:hAnsi="Times New Roman" w:cs="Times New Roman"/>
          <w:sz w:val="26"/>
          <w:szCs w:val="26"/>
        </w:rPr>
        <w:t>:</w:t>
      </w:r>
    </w:p>
    <w:tbl>
      <w:tblPr>
        <w:tblStyle w:val="a0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34"/>
        <w:gridCol w:w="1612"/>
        <w:gridCol w:w="4192"/>
        <w:gridCol w:w="2126"/>
      </w:tblGrid>
      <w:tr w:rsidR="00461457" w:rsidRPr="00B579F5">
        <w:tc>
          <w:tcPr>
            <w:tcW w:w="3146" w:type="dxa"/>
            <w:gridSpan w:val="2"/>
            <w:tcBorders>
              <w:bottom w:val="single" w:sz="4" w:space="0" w:color="000000"/>
            </w:tcBorders>
            <w:vAlign w:val="center"/>
          </w:tcPr>
          <w:p w:rsidR="00461457" w:rsidRPr="00B579F5" w:rsidRDefault="00334C33">
            <w:pPr>
              <w:tabs>
                <w:tab w:val="left" w:pos="9360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Thời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4192" w:type="dxa"/>
            <w:vMerge w:val="restart"/>
            <w:vAlign w:val="center"/>
          </w:tcPr>
          <w:p w:rsidR="00461457" w:rsidRPr="00B579F5" w:rsidRDefault="00334C33">
            <w:pPr>
              <w:tabs>
                <w:tab w:val="left" w:pos="9360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Loại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công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việc</w:t>
            </w:r>
            <w:proofErr w:type="spellEnd"/>
          </w:p>
        </w:tc>
        <w:tc>
          <w:tcPr>
            <w:tcW w:w="2126" w:type="dxa"/>
            <w:vMerge w:val="restart"/>
            <w:vAlign w:val="center"/>
          </w:tcPr>
          <w:p w:rsidR="00461457" w:rsidRPr="00B579F5" w:rsidRDefault="00334C33">
            <w:pPr>
              <w:tabs>
                <w:tab w:val="left" w:pos="9360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Thu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nhập</w:t>
            </w:r>
            <w:proofErr w:type="spellEnd"/>
          </w:p>
        </w:tc>
      </w:tr>
      <w:tr w:rsidR="00461457" w:rsidRPr="00B579F5">
        <w:tc>
          <w:tcPr>
            <w:tcW w:w="1534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61457" w:rsidRPr="00B579F5" w:rsidRDefault="00334C33">
            <w:pPr>
              <w:tabs>
                <w:tab w:val="left" w:pos="9360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Tư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̀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461457" w:rsidRPr="00B579F5" w:rsidRDefault="00334C33">
            <w:pPr>
              <w:tabs>
                <w:tab w:val="left" w:pos="9360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sz w:val="26"/>
                <w:szCs w:val="26"/>
              </w:rPr>
              <w:t>Đến</w:t>
            </w:r>
            <w:proofErr w:type="spellEnd"/>
          </w:p>
        </w:tc>
        <w:tc>
          <w:tcPr>
            <w:tcW w:w="4192" w:type="dxa"/>
            <w:vMerge/>
            <w:vAlign w:val="center"/>
          </w:tcPr>
          <w:p w:rsidR="00461457" w:rsidRPr="00B579F5" w:rsidRDefault="004614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vAlign w:val="center"/>
          </w:tcPr>
          <w:p w:rsidR="00461457" w:rsidRPr="00B579F5" w:rsidRDefault="004614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1457" w:rsidRPr="00B579F5">
        <w:tc>
          <w:tcPr>
            <w:tcW w:w="1534" w:type="dxa"/>
            <w:tcBorders>
              <w:righ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2" w:type="dxa"/>
            <w:tcBorders>
              <w:lef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192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1457" w:rsidRPr="00B579F5">
        <w:tc>
          <w:tcPr>
            <w:tcW w:w="1534" w:type="dxa"/>
            <w:tcBorders>
              <w:righ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2" w:type="dxa"/>
            <w:tcBorders>
              <w:lef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192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61457" w:rsidRPr="00B579F5">
        <w:tc>
          <w:tcPr>
            <w:tcW w:w="1534" w:type="dxa"/>
            <w:tcBorders>
              <w:righ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12" w:type="dxa"/>
            <w:tcBorders>
              <w:left w:val="single" w:sz="4" w:space="0" w:color="000000"/>
            </w:tcBorders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192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461457" w:rsidRPr="00B579F5" w:rsidRDefault="00461457">
            <w:pPr>
              <w:tabs>
                <w:tab w:val="left" w:pos="9360"/>
              </w:tabs>
              <w:ind w:left="1" w:hanging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sdt>
      <w:sdtPr>
        <w:rPr>
          <w:rFonts w:ascii="Times New Roman" w:hAnsi="Times New Roman" w:cs="Times New Roman"/>
          <w:sz w:val="26"/>
          <w:szCs w:val="26"/>
        </w:rPr>
        <w:tag w:val="goog_rdk_0"/>
        <w:id w:val="382598200"/>
      </w:sdtPr>
      <w:sdtEndPr/>
      <w:sdtContent>
        <w:p w:rsidR="00461457" w:rsidRPr="00B579F5" w:rsidRDefault="00334C33">
          <w:pPr>
            <w:numPr>
              <w:ilvl w:val="0"/>
              <w:numId w:val="1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before="120" w:line="276" w:lineRule="auto"/>
            <w:ind w:left="1" w:hanging="3"/>
            <w:rPr>
              <w:rFonts w:ascii="Times New Roman" w:eastAsia="Times New Roman" w:hAnsi="Times New Roman" w:cs="Times New Roman"/>
              <w:color w:val="000000"/>
              <w:sz w:val="26"/>
              <w:szCs w:val="26"/>
            </w:rPr>
          </w:pPr>
          <w:r w:rsidRPr="00B579F5">
            <w:rPr>
              <w:rFonts w:ascii="Times New Roman" w:eastAsia="Times New Roman" w:hAnsi="Times New Roman" w:cs="Times New Roman"/>
              <w:b/>
              <w:color w:val="000000"/>
              <w:sz w:val="26"/>
              <w:szCs w:val="26"/>
            </w:rPr>
            <w:t>HOÀN CẢNH GIA ĐÌNH</w:t>
          </w:r>
        </w:p>
      </w:sdtContent>
    </w:sdt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5670"/>
          <w:tab w:val="left" w:pos="9356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1.</w:t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Họ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tên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cha:</w:t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Năm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sinh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”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Nghê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̀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nghiệp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Tình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trạng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sức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khỏe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5670"/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Nơi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làm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việc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Điện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thoại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Địa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chỉ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thường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tru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́: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  <w:tab w:val="left" w:pos="792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Điện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thoại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Thu </w:t>
      </w:r>
      <w:proofErr w:type="spellStart"/>
      <w:proofErr w:type="gram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nhập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:…</w:t>
      </w:r>
      <w:proofErr w:type="gram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……………..(VNĐ/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tháng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) 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5670"/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2.</w:t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Họ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tên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mẹ:</w:t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Năm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sinh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Nghê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̀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nghiệp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Tình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trạng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sức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khỏe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5670"/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Nơi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làm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việc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Điện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thoại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Địa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chỉ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thường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tru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́: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  <w:tab w:val="left" w:pos="7920"/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Điện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thoại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  <w:t xml:space="preserve"> Thu </w:t>
      </w:r>
      <w:proofErr w:type="spellStart"/>
      <w:proofErr w:type="gram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nhập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:…</w:t>
      </w:r>
      <w:proofErr w:type="gram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……………..(VNĐ/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tháng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  <w:tab w:val="left" w:pos="1188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Tổng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thu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nhập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ha</w:t>
      </w:r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̀ng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tháng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của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gia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đình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bạn</w:t>
      </w:r>
      <w:proofErr w:type="spellEnd"/>
      <w:r w:rsidR="00FC1364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334C3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Anh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chị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em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ruột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tbl>
      <w:tblPr>
        <w:tblStyle w:val="a1"/>
        <w:tblW w:w="8973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21"/>
        <w:gridCol w:w="1309"/>
        <w:gridCol w:w="1659"/>
        <w:gridCol w:w="2684"/>
      </w:tblGrid>
      <w:tr w:rsidR="00461457" w:rsidRPr="00B579F5">
        <w:tc>
          <w:tcPr>
            <w:tcW w:w="3321" w:type="dxa"/>
            <w:vAlign w:val="center"/>
          </w:tcPr>
          <w:p w:rsidR="00461457" w:rsidRPr="00B579F5" w:rsidRDefault="00334C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Họ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tên</w:t>
            </w:r>
            <w:proofErr w:type="spellEnd"/>
          </w:p>
        </w:tc>
        <w:tc>
          <w:tcPr>
            <w:tcW w:w="1309" w:type="dxa"/>
            <w:vAlign w:val="center"/>
          </w:tcPr>
          <w:p w:rsidR="00461457" w:rsidRPr="00B579F5" w:rsidRDefault="00334C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Năm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sinh</w:t>
            </w:r>
            <w:proofErr w:type="spellEnd"/>
          </w:p>
        </w:tc>
        <w:tc>
          <w:tcPr>
            <w:tcW w:w="1659" w:type="dxa"/>
            <w:vAlign w:val="center"/>
          </w:tcPr>
          <w:p w:rsidR="00461457" w:rsidRPr="00B579F5" w:rsidRDefault="00334C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Nghê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̀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nghiệp</w:t>
            </w:r>
            <w:proofErr w:type="spellEnd"/>
          </w:p>
        </w:tc>
        <w:tc>
          <w:tcPr>
            <w:tcW w:w="2684" w:type="dxa"/>
            <w:vAlign w:val="center"/>
          </w:tcPr>
          <w:p w:rsidR="00461457" w:rsidRPr="00B579F5" w:rsidRDefault="00334C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Nơi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công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tác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/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học</w:t>
            </w:r>
            <w:proofErr w:type="spellEnd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579F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tập</w:t>
            </w:r>
            <w:proofErr w:type="spellEnd"/>
          </w:p>
        </w:tc>
      </w:tr>
      <w:tr w:rsidR="00461457" w:rsidRPr="00B579F5">
        <w:tc>
          <w:tcPr>
            <w:tcW w:w="3321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0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5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684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461457" w:rsidRPr="00B579F5">
        <w:tc>
          <w:tcPr>
            <w:tcW w:w="3321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0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5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684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461457" w:rsidRPr="00B579F5">
        <w:tc>
          <w:tcPr>
            <w:tcW w:w="3321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0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5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684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461457" w:rsidRPr="00B579F5">
        <w:tc>
          <w:tcPr>
            <w:tcW w:w="3321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0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5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684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461457" w:rsidRPr="00B579F5">
        <w:tc>
          <w:tcPr>
            <w:tcW w:w="3321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0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59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684" w:type="dxa"/>
          </w:tcPr>
          <w:p w:rsidR="00461457" w:rsidRPr="00B579F5" w:rsidRDefault="004614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461457" w:rsidRPr="00B579F5" w:rsidRDefault="00334C3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line="276" w:lineRule="auto"/>
        <w:ind w:left="1" w:hanging="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Thông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tin chi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tiết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vê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̀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hoàn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cảnh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gia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đình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  <w:r w:rsidR="005057AD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                                                                         </w:t>
      </w:r>
      <w:proofErr w:type="spellStart"/>
      <w:r w:rsidR="005057AD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Người</w:t>
      </w:r>
      <w:proofErr w:type="spellEnd"/>
      <w:r w:rsidR="005057AD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="005057AD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khai</w:t>
      </w:r>
      <w:proofErr w:type="spellEnd"/>
      <w:r w:rsidR="005057AD"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5057AD" w:rsidRPr="00B579F5" w:rsidRDefault="005057AD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                                                                  (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Ký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và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ghi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rõ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họ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tên</w:t>
      </w:r>
      <w:proofErr w:type="spellEnd"/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334C3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="1" w:hanging="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B579F5"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461457" w:rsidRPr="00B579F5" w:rsidRDefault="00461457" w:rsidP="00FC1364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line="276" w:lineRule="auto"/>
        <w:ind w:leftChars="0" w:left="0" w:firstLineChars="0" w:firstLine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sectPr w:rsidR="00461457" w:rsidRPr="00B579F5">
      <w:pgSz w:w="11907" w:h="16840"/>
      <w:pgMar w:top="1134" w:right="1134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61EF7"/>
    <w:multiLevelType w:val="multilevel"/>
    <w:tmpl w:val="1CCC0338"/>
    <w:lvl w:ilvl="0">
      <w:start w:val="3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3FD62843"/>
    <w:multiLevelType w:val="multilevel"/>
    <w:tmpl w:val="BF84BE08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77461D43"/>
    <w:multiLevelType w:val="multilevel"/>
    <w:tmpl w:val="73666CE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457"/>
    <w:rsid w:val="002F0B09"/>
    <w:rsid w:val="00334C33"/>
    <w:rsid w:val="00461457"/>
    <w:rsid w:val="005057AD"/>
    <w:rsid w:val="00B579F5"/>
    <w:rsid w:val="00E24DF7"/>
    <w:rsid w:val="00FC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50E632-159E-45AC-B759-18E6EEFB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pPr>
      <w:spacing w:line="276" w:lineRule="auto"/>
      <w:ind w:left="720"/>
      <w:contextualSpacing/>
    </w:pPr>
  </w:style>
  <w:style w:type="paragraph" w:styleId="BalloonText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2aqUkUxJ6TmPyCWhOSJmN/UYuw==">AMUW2mXmCLvR+xLWW38Bcof5acWyQ8T+sAxfuuEYMgYufrkDOZgM/K+40KkA5C5MCjopLMjcCh0AoLfA+3RnPe6AbmoAxX51xUCyiK3D55AlzV4WifYyUL6z7C2x8IN2jX7HWH8BXdmJ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andongnhi</dc:creator>
  <cp:lastModifiedBy>Thuy</cp:lastModifiedBy>
  <cp:revision>2</cp:revision>
  <cp:lastPrinted>2021-08-23T10:36:00Z</cp:lastPrinted>
  <dcterms:created xsi:type="dcterms:W3CDTF">2021-08-24T03:07:00Z</dcterms:created>
  <dcterms:modified xsi:type="dcterms:W3CDTF">2021-08-24T03:07:00Z</dcterms:modified>
</cp:coreProperties>
</file>